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3F1" w:rsidRPr="00D87668" w:rsidRDefault="001E63F1" w:rsidP="001E63F1">
      <w:pPr>
        <w:jc w:val="center"/>
        <w:outlineLvl w:val="0"/>
        <w:rPr>
          <w:b/>
        </w:rPr>
      </w:pPr>
      <w:r w:rsidRPr="00D87668">
        <w:rPr>
          <w:b/>
        </w:rPr>
        <w:t>Supervisor’s review</w:t>
      </w:r>
    </w:p>
    <w:p w:rsidR="001E63F1" w:rsidRPr="00D87668" w:rsidRDefault="001E63F1" w:rsidP="001E63F1">
      <w:pPr>
        <w:jc w:val="center"/>
        <w:outlineLvl w:val="0"/>
        <w:rPr>
          <w:b/>
        </w:rPr>
      </w:pPr>
    </w:p>
    <w:p w:rsidR="001E63F1" w:rsidRPr="00D87668" w:rsidRDefault="001E63F1" w:rsidP="001E63F1">
      <w:pPr>
        <w:jc w:val="center"/>
      </w:pPr>
      <w:r w:rsidRPr="00D87668">
        <w:t>about Qualification project</w:t>
      </w:r>
      <w:r w:rsidRPr="00D87668">
        <w:br/>
        <w:t>at UL Faculty of Computing,</w:t>
      </w:r>
    </w:p>
    <w:p w:rsidR="001E63F1" w:rsidRPr="00D87668" w:rsidRDefault="001E63F1" w:rsidP="001E63F1">
      <w:pPr>
        <w:jc w:val="center"/>
      </w:pPr>
      <w:r w:rsidRPr="00D87668">
        <w:t>First level professional higher education study programme</w:t>
      </w:r>
    </w:p>
    <w:p w:rsidR="001E63F1" w:rsidRPr="00D87668" w:rsidRDefault="001E63F1" w:rsidP="001E63F1">
      <w:pPr>
        <w:jc w:val="center"/>
      </w:pPr>
      <w:r w:rsidRPr="00D87668">
        <w:t>“Programming and Computer Network Administration”,</w:t>
      </w:r>
      <w:r w:rsidRPr="00D87668">
        <w:br/>
        <w:t>sub-programme SE (programmer)</w:t>
      </w:r>
    </w:p>
    <w:p w:rsidR="008A0379" w:rsidRPr="00D87668" w:rsidRDefault="008A0379" w:rsidP="008A037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799"/>
      </w:tblGrid>
      <w:tr w:rsidR="00EA16E8" w:rsidRPr="00D87668" w:rsidTr="00736606">
        <w:tc>
          <w:tcPr>
            <w:tcW w:w="2830" w:type="dxa"/>
            <w:shd w:val="clear" w:color="auto" w:fill="auto"/>
          </w:tcPr>
          <w:p w:rsidR="00EA16E8" w:rsidRPr="00D87668" w:rsidRDefault="00E35786" w:rsidP="00441A4E">
            <w:r w:rsidRPr="00D87668">
              <w:t xml:space="preserve">Student’s </w:t>
            </w:r>
            <w:r w:rsidR="00441A4E">
              <w:t>first</w:t>
            </w:r>
            <w:r w:rsidRPr="00D87668">
              <w:t xml:space="preserve"> name, surname </w:t>
            </w:r>
          </w:p>
        </w:tc>
        <w:tc>
          <w:tcPr>
            <w:tcW w:w="6799" w:type="dxa"/>
            <w:shd w:val="clear" w:color="auto" w:fill="auto"/>
          </w:tcPr>
          <w:p w:rsidR="00EA16E8" w:rsidRPr="00D87668" w:rsidRDefault="00EA16E8" w:rsidP="00EA16E8">
            <w:pPr>
              <w:rPr>
                <w:i/>
              </w:rPr>
            </w:pPr>
          </w:p>
        </w:tc>
      </w:tr>
      <w:tr w:rsidR="00EA16E8" w:rsidRPr="00D87668" w:rsidTr="00736606">
        <w:tc>
          <w:tcPr>
            <w:tcW w:w="2830" w:type="dxa"/>
            <w:shd w:val="clear" w:color="auto" w:fill="auto"/>
          </w:tcPr>
          <w:p w:rsidR="00EA16E8" w:rsidRPr="00D87668" w:rsidRDefault="00E35786" w:rsidP="006C49FA">
            <w:r w:rsidRPr="00D87668">
              <w:t>Project title</w:t>
            </w:r>
          </w:p>
        </w:tc>
        <w:tc>
          <w:tcPr>
            <w:tcW w:w="6799" w:type="dxa"/>
            <w:shd w:val="clear" w:color="auto" w:fill="auto"/>
          </w:tcPr>
          <w:p w:rsidR="00EA16E8" w:rsidRPr="00D87668" w:rsidRDefault="00EA16E8" w:rsidP="00EA16E8">
            <w:pPr>
              <w:rPr>
                <w:i/>
              </w:rPr>
            </w:pPr>
          </w:p>
        </w:tc>
      </w:tr>
      <w:tr w:rsidR="006C49FA" w:rsidRPr="00D87668" w:rsidTr="00736606">
        <w:tc>
          <w:tcPr>
            <w:tcW w:w="2830" w:type="dxa"/>
            <w:shd w:val="clear" w:color="auto" w:fill="auto"/>
          </w:tcPr>
          <w:p w:rsidR="006C49FA" w:rsidRPr="00D87668" w:rsidRDefault="00E35786" w:rsidP="00EA16E8">
            <w:r w:rsidRPr="00D87668">
              <w:t>Main text of the review</w:t>
            </w:r>
          </w:p>
          <w:p w:rsidR="006C49FA" w:rsidRPr="00D87668" w:rsidRDefault="006C49FA" w:rsidP="00EA16E8"/>
          <w:p w:rsidR="006C49FA" w:rsidRPr="00D87668" w:rsidRDefault="006C49FA" w:rsidP="00EA16E8"/>
          <w:p w:rsidR="006C49FA" w:rsidRPr="00D87668" w:rsidRDefault="006C49FA" w:rsidP="00EA16E8"/>
          <w:p w:rsidR="006C49FA" w:rsidRPr="00D87668" w:rsidRDefault="006C49FA" w:rsidP="00EA16E8"/>
          <w:p w:rsidR="006C49FA" w:rsidRPr="00D87668" w:rsidRDefault="006C49FA" w:rsidP="00EA16E8"/>
        </w:tc>
        <w:tc>
          <w:tcPr>
            <w:tcW w:w="6799" w:type="dxa"/>
            <w:shd w:val="clear" w:color="auto" w:fill="auto"/>
          </w:tcPr>
          <w:p w:rsidR="006C49FA" w:rsidRPr="00D87668" w:rsidRDefault="006C49FA" w:rsidP="00EA16E8">
            <w:pPr>
              <w:rPr>
                <w:i/>
              </w:rPr>
            </w:pPr>
          </w:p>
        </w:tc>
      </w:tr>
      <w:tr w:rsidR="00AA4920" w:rsidRPr="00D87668" w:rsidTr="00736606">
        <w:tc>
          <w:tcPr>
            <w:tcW w:w="2830" w:type="dxa"/>
            <w:shd w:val="clear" w:color="auto" w:fill="auto"/>
          </w:tcPr>
          <w:p w:rsidR="00AA4920" w:rsidRPr="00D87668" w:rsidRDefault="001C0D30" w:rsidP="00736606">
            <w:r w:rsidRPr="0055174D">
              <w:t>The qualification project meets the requirements set for qualification papers</w:t>
            </w:r>
            <w:r>
              <w:t xml:space="preserve"> in programming and deserves a successful evaluation</w:t>
            </w:r>
            <w:r w:rsidRPr="00D87668">
              <w:rPr>
                <w:i/>
              </w:rPr>
              <w:t xml:space="preserve"> </w:t>
            </w:r>
            <w:r w:rsidR="00736606" w:rsidRPr="00D87668">
              <w:rPr>
                <w:i/>
              </w:rPr>
              <w:t>(</w:t>
            </w:r>
            <w:r w:rsidRPr="0055174D">
              <w:rPr>
                <w:i/>
              </w:rPr>
              <w:t>Yes/No/Partially; Optional comment</w:t>
            </w:r>
            <w:r>
              <w:rPr>
                <w:i/>
              </w:rPr>
              <w:t>s</w:t>
            </w:r>
            <w:r w:rsidR="00736606" w:rsidRPr="00D87668">
              <w:rPr>
                <w:i/>
              </w:rPr>
              <w:t>)</w:t>
            </w:r>
          </w:p>
        </w:tc>
        <w:tc>
          <w:tcPr>
            <w:tcW w:w="6799" w:type="dxa"/>
            <w:shd w:val="clear" w:color="auto" w:fill="auto"/>
          </w:tcPr>
          <w:p w:rsidR="00AA4920" w:rsidRPr="00D87668" w:rsidRDefault="00AA4920" w:rsidP="00EA16E8">
            <w:pPr>
              <w:rPr>
                <w:i/>
              </w:rPr>
            </w:pPr>
          </w:p>
        </w:tc>
      </w:tr>
      <w:tr w:rsidR="00EA16E8" w:rsidRPr="00D87668" w:rsidTr="00736606">
        <w:tc>
          <w:tcPr>
            <w:tcW w:w="2830" w:type="dxa"/>
            <w:shd w:val="clear" w:color="auto" w:fill="auto"/>
          </w:tcPr>
          <w:p w:rsidR="00EA16E8" w:rsidRPr="00D87668" w:rsidRDefault="002F0C08" w:rsidP="002F0C08">
            <w:r>
              <w:t>Supervisor’s assessment</w:t>
            </w:r>
            <w:r>
              <w:br/>
            </w:r>
            <w:r w:rsidR="00EA16E8" w:rsidRPr="00D87668">
              <w:t>(1 – 10)</w:t>
            </w:r>
          </w:p>
        </w:tc>
        <w:tc>
          <w:tcPr>
            <w:tcW w:w="6799" w:type="dxa"/>
            <w:shd w:val="clear" w:color="auto" w:fill="auto"/>
          </w:tcPr>
          <w:p w:rsidR="00EA16E8" w:rsidRPr="00D87668" w:rsidRDefault="00EA16E8" w:rsidP="00EA16E8">
            <w:pPr>
              <w:rPr>
                <w:i/>
              </w:rPr>
            </w:pPr>
          </w:p>
        </w:tc>
      </w:tr>
      <w:tr w:rsidR="00EA16E8" w:rsidRPr="00D87668" w:rsidTr="00736606">
        <w:tc>
          <w:tcPr>
            <w:tcW w:w="2830" w:type="dxa"/>
            <w:shd w:val="clear" w:color="auto" w:fill="auto"/>
          </w:tcPr>
          <w:p w:rsidR="00EA16E8" w:rsidRPr="00D87668" w:rsidRDefault="00D2181C" w:rsidP="00441A4E">
            <w:r>
              <w:t>Supervisor</w:t>
            </w:r>
            <w:r w:rsidRPr="00D87668">
              <w:t xml:space="preserve">’s </w:t>
            </w:r>
            <w:r w:rsidR="00441A4E">
              <w:t>first name</w:t>
            </w:r>
            <w:bookmarkStart w:id="0" w:name="_GoBack"/>
            <w:bookmarkEnd w:id="0"/>
            <w:r w:rsidRPr="00D87668">
              <w:t>, surname</w:t>
            </w:r>
            <w:r>
              <w:t>, signature, date</w:t>
            </w:r>
          </w:p>
        </w:tc>
        <w:tc>
          <w:tcPr>
            <w:tcW w:w="6799" w:type="dxa"/>
            <w:shd w:val="clear" w:color="auto" w:fill="auto"/>
          </w:tcPr>
          <w:p w:rsidR="00EA16E8" w:rsidRPr="00D87668" w:rsidRDefault="00EA16E8" w:rsidP="00EA16E8">
            <w:pPr>
              <w:rPr>
                <w:i/>
              </w:rPr>
            </w:pPr>
          </w:p>
        </w:tc>
      </w:tr>
    </w:tbl>
    <w:p w:rsidR="00EA16E8" w:rsidRPr="00D87668" w:rsidRDefault="00EA16E8" w:rsidP="00EA16E8">
      <w:pPr>
        <w:jc w:val="center"/>
      </w:pPr>
    </w:p>
    <w:sectPr w:rsidR="00EA16E8" w:rsidRPr="00D87668" w:rsidSect="006C49FA">
      <w:pgSz w:w="11906" w:h="16838"/>
      <w:pgMar w:top="1135" w:right="1133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54D" w:rsidRDefault="00DF054D" w:rsidP="00D87048">
      <w:r>
        <w:separator/>
      </w:r>
    </w:p>
  </w:endnote>
  <w:endnote w:type="continuationSeparator" w:id="0">
    <w:p w:rsidR="00DF054D" w:rsidRDefault="00DF054D" w:rsidP="00D87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54D" w:rsidRDefault="00DF054D" w:rsidP="00D87048">
      <w:r>
        <w:separator/>
      </w:r>
    </w:p>
  </w:footnote>
  <w:footnote w:type="continuationSeparator" w:id="0">
    <w:p w:rsidR="00DF054D" w:rsidRDefault="00DF054D" w:rsidP="00D870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30E99"/>
    <w:multiLevelType w:val="hybridMultilevel"/>
    <w:tmpl w:val="6368E6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BE39DF"/>
    <w:multiLevelType w:val="hybridMultilevel"/>
    <w:tmpl w:val="9F482B3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057"/>
    <w:rsid w:val="000077AE"/>
    <w:rsid w:val="00022495"/>
    <w:rsid w:val="000265D4"/>
    <w:rsid w:val="000520B3"/>
    <w:rsid w:val="000941B2"/>
    <w:rsid w:val="000B4E86"/>
    <w:rsid w:val="000B6BC8"/>
    <w:rsid w:val="000D6BA4"/>
    <w:rsid w:val="000E489E"/>
    <w:rsid w:val="000E5430"/>
    <w:rsid w:val="000F1C44"/>
    <w:rsid w:val="00102FF5"/>
    <w:rsid w:val="00105B02"/>
    <w:rsid w:val="001111D2"/>
    <w:rsid w:val="001302E8"/>
    <w:rsid w:val="00141949"/>
    <w:rsid w:val="00141C16"/>
    <w:rsid w:val="00163EA4"/>
    <w:rsid w:val="00181F3B"/>
    <w:rsid w:val="00186EF0"/>
    <w:rsid w:val="00197A7B"/>
    <w:rsid w:val="001C0D30"/>
    <w:rsid w:val="001C567C"/>
    <w:rsid w:val="001D09D6"/>
    <w:rsid w:val="001E2F01"/>
    <w:rsid w:val="001E37C2"/>
    <w:rsid w:val="001E53F7"/>
    <w:rsid w:val="001E579D"/>
    <w:rsid w:val="001E63F1"/>
    <w:rsid w:val="00215212"/>
    <w:rsid w:val="0021629E"/>
    <w:rsid w:val="00225922"/>
    <w:rsid w:val="002317F6"/>
    <w:rsid w:val="00244175"/>
    <w:rsid w:val="002868B7"/>
    <w:rsid w:val="00287C89"/>
    <w:rsid w:val="002959E0"/>
    <w:rsid w:val="002A2A90"/>
    <w:rsid w:val="002A6EB9"/>
    <w:rsid w:val="002A7BA7"/>
    <w:rsid w:val="002C492E"/>
    <w:rsid w:val="002D4814"/>
    <w:rsid w:val="002E13E4"/>
    <w:rsid w:val="002F0C08"/>
    <w:rsid w:val="002F3049"/>
    <w:rsid w:val="00310793"/>
    <w:rsid w:val="0031337C"/>
    <w:rsid w:val="00321FB8"/>
    <w:rsid w:val="003332B5"/>
    <w:rsid w:val="00344C3E"/>
    <w:rsid w:val="0039024B"/>
    <w:rsid w:val="00393ACB"/>
    <w:rsid w:val="003A7828"/>
    <w:rsid w:val="003C252B"/>
    <w:rsid w:val="003C3AB7"/>
    <w:rsid w:val="00407708"/>
    <w:rsid w:val="00415304"/>
    <w:rsid w:val="00441A4E"/>
    <w:rsid w:val="00456BE7"/>
    <w:rsid w:val="00457481"/>
    <w:rsid w:val="00467059"/>
    <w:rsid w:val="00467FC6"/>
    <w:rsid w:val="00482CBE"/>
    <w:rsid w:val="00487D9B"/>
    <w:rsid w:val="00492A66"/>
    <w:rsid w:val="004B48C8"/>
    <w:rsid w:val="004C29AE"/>
    <w:rsid w:val="004F0E40"/>
    <w:rsid w:val="004F2A2B"/>
    <w:rsid w:val="005031A5"/>
    <w:rsid w:val="005074B8"/>
    <w:rsid w:val="00533317"/>
    <w:rsid w:val="00536F18"/>
    <w:rsid w:val="00547DF9"/>
    <w:rsid w:val="005717F1"/>
    <w:rsid w:val="0058259B"/>
    <w:rsid w:val="00594BFE"/>
    <w:rsid w:val="005A6E88"/>
    <w:rsid w:val="005B12AF"/>
    <w:rsid w:val="005C415F"/>
    <w:rsid w:val="005C6FBB"/>
    <w:rsid w:val="005D760F"/>
    <w:rsid w:val="005E6B4F"/>
    <w:rsid w:val="005E6DFA"/>
    <w:rsid w:val="005F15D7"/>
    <w:rsid w:val="00622C52"/>
    <w:rsid w:val="006446AA"/>
    <w:rsid w:val="006528F8"/>
    <w:rsid w:val="00664E6E"/>
    <w:rsid w:val="00666679"/>
    <w:rsid w:val="0068430F"/>
    <w:rsid w:val="00685891"/>
    <w:rsid w:val="00695CAE"/>
    <w:rsid w:val="006B2141"/>
    <w:rsid w:val="006B44EA"/>
    <w:rsid w:val="006C49FA"/>
    <w:rsid w:val="006E528F"/>
    <w:rsid w:val="007003CF"/>
    <w:rsid w:val="007164B2"/>
    <w:rsid w:val="00725B33"/>
    <w:rsid w:val="00730CC4"/>
    <w:rsid w:val="00736606"/>
    <w:rsid w:val="007437A7"/>
    <w:rsid w:val="00760AA6"/>
    <w:rsid w:val="007808B3"/>
    <w:rsid w:val="007F5912"/>
    <w:rsid w:val="00805574"/>
    <w:rsid w:val="0081050B"/>
    <w:rsid w:val="008130F3"/>
    <w:rsid w:val="00834AA4"/>
    <w:rsid w:val="00846057"/>
    <w:rsid w:val="008506D4"/>
    <w:rsid w:val="008528A7"/>
    <w:rsid w:val="00881148"/>
    <w:rsid w:val="00884E1A"/>
    <w:rsid w:val="008A0379"/>
    <w:rsid w:val="008B7155"/>
    <w:rsid w:val="008D16ED"/>
    <w:rsid w:val="008D3292"/>
    <w:rsid w:val="008D3975"/>
    <w:rsid w:val="008E7CBF"/>
    <w:rsid w:val="00922826"/>
    <w:rsid w:val="0094534B"/>
    <w:rsid w:val="009B1453"/>
    <w:rsid w:val="009C5968"/>
    <w:rsid w:val="00A021E1"/>
    <w:rsid w:val="00A070EB"/>
    <w:rsid w:val="00A16549"/>
    <w:rsid w:val="00A60559"/>
    <w:rsid w:val="00A67B9E"/>
    <w:rsid w:val="00A750E1"/>
    <w:rsid w:val="00A93ACE"/>
    <w:rsid w:val="00AA23B3"/>
    <w:rsid w:val="00AA4920"/>
    <w:rsid w:val="00AF6282"/>
    <w:rsid w:val="00B10D52"/>
    <w:rsid w:val="00B21096"/>
    <w:rsid w:val="00B45B26"/>
    <w:rsid w:val="00B511ED"/>
    <w:rsid w:val="00B5499B"/>
    <w:rsid w:val="00B61033"/>
    <w:rsid w:val="00B7120D"/>
    <w:rsid w:val="00BA4CFC"/>
    <w:rsid w:val="00BB2F89"/>
    <w:rsid w:val="00BB76C5"/>
    <w:rsid w:val="00BC7963"/>
    <w:rsid w:val="00BD28A9"/>
    <w:rsid w:val="00BD4A65"/>
    <w:rsid w:val="00BE54F6"/>
    <w:rsid w:val="00BF0A3F"/>
    <w:rsid w:val="00C12F7F"/>
    <w:rsid w:val="00C32652"/>
    <w:rsid w:val="00C44EB0"/>
    <w:rsid w:val="00C507AD"/>
    <w:rsid w:val="00C50EAF"/>
    <w:rsid w:val="00C80A1B"/>
    <w:rsid w:val="00C902FD"/>
    <w:rsid w:val="00CB0029"/>
    <w:rsid w:val="00CC6230"/>
    <w:rsid w:val="00CD5B98"/>
    <w:rsid w:val="00D004B2"/>
    <w:rsid w:val="00D2181C"/>
    <w:rsid w:val="00D25A63"/>
    <w:rsid w:val="00D53DDD"/>
    <w:rsid w:val="00D6307F"/>
    <w:rsid w:val="00D8232C"/>
    <w:rsid w:val="00D82D63"/>
    <w:rsid w:val="00D87048"/>
    <w:rsid w:val="00D87288"/>
    <w:rsid w:val="00D87668"/>
    <w:rsid w:val="00D90AB8"/>
    <w:rsid w:val="00D91486"/>
    <w:rsid w:val="00DA07E7"/>
    <w:rsid w:val="00DB0E31"/>
    <w:rsid w:val="00DB2E8A"/>
    <w:rsid w:val="00DC2E83"/>
    <w:rsid w:val="00DD290D"/>
    <w:rsid w:val="00DD2CFE"/>
    <w:rsid w:val="00DD58C7"/>
    <w:rsid w:val="00DE1247"/>
    <w:rsid w:val="00DF054D"/>
    <w:rsid w:val="00E17B83"/>
    <w:rsid w:val="00E20FEC"/>
    <w:rsid w:val="00E35786"/>
    <w:rsid w:val="00E3604E"/>
    <w:rsid w:val="00E526C2"/>
    <w:rsid w:val="00E54932"/>
    <w:rsid w:val="00E57F0A"/>
    <w:rsid w:val="00E612FE"/>
    <w:rsid w:val="00E77AF9"/>
    <w:rsid w:val="00E97EBC"/>
    <w:rsid w:val="00EA16E8"/>
    <w:rsid w:val="00EA2AA3"/>
    <w:rsid w:val="00EB35CA"/>
    <w:rsid w:val="00EB3E45"/>
    <w:rsid w:val="00EC2464"/>
    <w:rsid w:val="00EE74E7"/>
    <w:rsid w:val="00EF4E2C"/>
    <w:rsid w:val="00F02B91"/>
    <w:rsid w:val="00F04CBA"/>
    <w:rsid w:val="00F12349"/>
    <w:rsid w:val="00F51341"/>
    <w:rsid w:val="00F674CF"/>
    <w:rsid w:val="00F757C0"/>
    <w:rsid w:val="00F77B26"/>
    <w:rsid w:val="00F8186E"/>
    <w:rsid w:val="00FA4364"/>
    <w:rsid w:val="00FE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87CD6D"/>
  <w15:chartTrackingRefBased/>
  <w15:docId w15:val="{11E1DA87-466D-4F96-B68D-97C1BE2C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7AE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0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186EF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noteText">
    <w:name w:val="footnote text"/>
    <w:basedOn w:val="Normal"/>
    <w:link w:val="FootnoteTextChar"/>
    <w:rsid w:val="00D87048"/>
    <w:rPr>
      <w:sz w:val="20"/>
      <w:szCs w:val="20"/>
    </w:rPr>
  </w:style>
  <w:style w:type="character" w:customStyle="1" w:styleId="FootnoteTextChar">
    <w:name w:val="Footnote Text Char"/>
    <w:link w:val="FootnoteText"/>
    <w:rsid w:val="00D87048"/>
    <w:rPr>
      <w:lang w:val="en-GB" w:eastAsia="en-US"/>
    </w:rPr>
  </w:style>
  <w:style w:type="character" w:styleId="FootnoteReference">
    <w:name w:val="footnote reference"/>
    <w:rsid w:val="00D87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Vadītāja atsauksme</vt:lpstr>
    </vt:vector>
  </TitlesOfParts>
  <Company>Latvijas Universitāte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Vadītāja atsauksme</dc:title>
  <dc:subject/>
  <dc:creator>Dainis Dosbergs</dc:creator>
  <cp:keywords/>
  <cp:lastModifiedBy>Jānis Zuters</cp:lastModifiedBy>
  <cp:revision>9</cp:revision>
  <dcterms:created xsi:type="dcterms:W3CDTF">2023-01-18T13:43:00Z</dcterms:created>
  <dcterms:modified xsi:type="dcterms:W3CDTF">2023-01-20T12:33:00Z</dcterms:modified>
</cp:coreProperties>
</file>